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E0DC8" w14:textId="51A1CB14" w:rsidR="00025BFF" w:rsidRPr="00025BFF" w:rsidRDefault="00025BFF" w:rsidP="00025BFF">
      <w:pPr>
        <w:spacing w:line="259" w:lineRule="auto"/>
        <w:ind w:left="10" w:right="63"/>
        <w:jc w:val="center"/>
      </w:pPr>
      <w:r w:rsidRPr="00025BFF">
        <w:rPr>
          <w:b/>
        </w:rPr>
        <w:t xml:space="preserve">Sdružení pacientů s plicní hypertenzí, </w:t>
      </w:r>
      <w:proofErr w:type="spellStart"/>
      <w:r w:rsidRPr="00025BFF">
        <w:rPr>
          <w:b/>
        </w:rPr>
        <w:t>z.s</w:t>
      </w:r>
      <w:proofErr w:type="spellEnd"/>
      <w:r w:rsidRPr="00025BFF">
        <w:rPr>
          <w:b/>
        </w:rPr>
        <w:t>.</w:t>
      </w:r>
    </w:p>
    <w:p w14:paraId="56639084" w14:textId="46F8B148" w:rsidR="00025BFF" w:rsidRDefault="00025BFF" w:rsidP="00025BFF">
      <w:pPr>
        <w:ind w:right="51"/>
        <w:jc w:val="center"/>
      </w:pPr>
      <w:r w:rsidRPr="00025BFF">
        <w:t>Korespondenční adresa: nám. 14. října  1307/2, 150 00 Praha 5</w:t>
      </w:r>
    </w:p>
    <w:p w14:paraId="44ABF025" w14:textId="2DDD2235" w:rsidR="00025BFF" w:rsidRPr="00025BFF" w:rsidRDefault="00025BFF" w:rsidP="00025BFF">
      <w:pPr>
        <w:ind w:right="51"/>
        <w:jc w:val="center"/>
      </w:pPr>
      <w:r>
        <w:t>IČ:27001822</w:t>
      </w:r>
    </w:p>
    <w:p w14:paraId="13288D44" w14:textId="2C3448C3" w:rsidR="00025BFF" w:rsidRPr="00025BFF" w:rsidRDefault="00025BFF" w:rsidP="00025BFF">
      <w:pPr>
        <w:spacing w:after="1"/>
        <w:ind w:right="1955"/>
      </w:pPr>
      <w:r>
        <w:t xml:space="preserve">                                    </w:t>
      </w:r>
      <w:hyperlink r:id="rId4" w:history="1">
        <w:r w:rsidRPr="00312DEF">
          <w:rPr>
            <w:rStyle w:val="Hypertextovodkaz"/>
          </w:rPr>
          <w:t>www.plicni</w:t>
        </w:r>
      </w:hyperlink>
      <w:hyperlink r:id="rId5">
        <w:r w:rsidRPr="00025BFF">
          <w:rPr>
            <w:color w:val="0000FF"/>
            <w:u w:val="single" w:color="0000FF"/>
          </w:rPr>
          <w:t>-</w:t>
        </w:r>
      </w:hyperlink>
      <w:hyperlink r:id="rId6">
        <w:r w:rsidRPr="00025BFF">
          <w:rPr>
            <w:color w:val="0000FF"/>
            <w:u w:val="single" w:color="0000FF"/>
          </w:rPr>
          <w:t>hypertenze.cz</w:t>
        </w:r>
      </w:hyperlink>
      <w:r w:rsidRPr="00025BFF">
        <w:rPr>
          <w:color w:val="0000FF"/>
          <w:u w:val="single" w:color="0000FF"/>
        </w:rPr>
        <w:t>,</w:t>
      </w:r>
      <w:r w:rsidRPr="00025BFF">
        <w:t xml:space="preserve"> </w:t>
      </w:r>
      <w:r w:rsidRPr="00025BFF">
        <w:rPr>
          <w:color w:val="0000FF"/>
          <w:u w:val="single" w:color="0000FF"/>
        </w:rPr>
        <w:t>info@plicni-hypertenze.cz</w:t>
      </w:r>
    </w:p>
    <w:p w14:paraId="15C02AAB" w14:textId="627605B9" w:rsidR="00025BFF" w:rsidRPr="00025BFF" w:rsidRDefault="00025BFF" w:rsidP="00025BFF">
      <w:pPr>
        <w:spacing w:line="259" w:lineRule="auto"/>
        <w:jc w:val="center"/>
      </w:pPr>
    </w:p>
    <w:p w14:paraId="1355665C" w14:textId="236D89A2" w:rsidR="00025BFF" w:rsidRPr="003C5556" w:rsidRDefault="00025BFF" w:rsidP="00025BFF">
      <w:proofErr w:type="gramStart"/>
      <w:r w:rsidRPr="003C5556">
        <w:t>Vážení  a milí</w:t>
      </w:r>
      <w:proofErr w:type="gramEnd"/>
      <w:r w:rsidRPr="003C5556">
        <w:t xml:space="preserve"> pacienti, členové naší organizace!</w:t>
      </w:r>
    </w:p>
    <w:p w14:paraId="4E449E01" w14:textId="77777777" w:rsidR="00025BFF" w:rsidRPr="003C5556" w:rsidRDefault="00025BFF" w:rsidP="00025BFF"/>
    <w:p w14:paraId="5BEEE394" w14:textId="554F1C2E" w:rsidR="00025BFF" w:rsidRPr="00C71B1B" w:rsidRDefault="00025BFF" w:rsidP="00025BFF">
      <w:pPr>
        <w:jc w:val="both"/>
        <w:rPr>
          <w:b/>
          <w:bCs/>
          <w:color w:val="000000"/>
        </w:rPr>
      </w:pPr>
      <w:r w:rsidRPr="003C5556">
        <w:t xml:space="preserve">Dovolte mi pozvat vás všechny na tradiční víkendové a </w:t>
      </w:r>
      <w:proofErr w:type="gramStart"/>
      <w:r w:rsidRPr="003C5556">
        <w:t>edukační  setkání</w:t>
      </w:r>
      <w:proofErr w:type="gramEnd"/>
      <w:r w:rsidR="00885D7E">
        <w:t>, v letošním roce</w:t>
      </w:r>
      <w:r w:rsidR="00C71B1B">
        <w:t>,</w:t>
      </w:r>
      <w:r w:rsidR="00885D7E">
        <w:t xml:space="preserve"> </w:t>
      </w:r>
      <w:r w:rsidR="005D3351" w:rsidRPr="00C71B1B">
        <w:rPr>
          <w:b/>
          <w:bCs/>
        </w:rPr>
        <w:t>výroční</w:t>
      </w:r>
      <w:r w:rsidRPr="00C71B1B">
        <w:rPr>
          <w:b/>
          <w:bCs/>
        </w:rPr>
        <w:t xml:space="preserve"> – Valn</w:t>
      </w:r>
      <w:r w:rsidR="005D3351" w:rsidRPr="00C71B1B">
        <w:rPr>
          <w:b/>
          <w:bCs/>
        </w:rPr>
        <w:t>é</w:t>
      </w:r>
      <w:r w:rsidRPr="00C71B1B">
        <w:rPr>
          <w:b/>
          <w:bCs/>
        </w:rPr>
        <w:t xml:space="preserve"> hromad</w:t>
      </w:r>
      <w:r w:rsidR="005D3351" w:rsidRPr="00C71B1B">
        <w:rPr>
          <w:b/>
          <w:bCs/>
        </w:rPr>
        <w:t>ě</w:t>
      </w:r>
      <w:r w:rsidRPr="00C71B1B">
        <w:rPr>
          <w:b/>
          <w:bCs/>
        </w:rPr>
        <w:t xml:space="preserve">. Uskuteční se </w:t>
      </w:r>
      <w:proofErr w:type="gramStart"/>
      <w:r w:rsidRPr="00C71B1B">
        <w:rPr>
          <w:b/>
          <w:bCs/>
        </w:rPr>
        <w:t>1</w:t>
      </w:r>
      <w:r w:rsidR="005D3351" w:rsidRPr="00C71B1B">
        <w:rPr>
          <w:b/>
          <w:bCs/>
        </w:rPr>
        <w:t>3</w:t>
      </w:r>
      <w:r w:rsidRPr="00C71B1B">
        <w:rPr>
          <w:b/>
          <w:bCs/>
        </w:rPr>
        <w:t>.</w:t>
      </w:r>
      <w:r w:rsidR="00C66B79" w:rsidRPr="00C71B1B">
        <w:rPr>
          <w:b/>
          <w:bCs/>
        </w:rPr>
        <w:t>09</w:t>
      </w:r>
      <w:proofErr w:type="gramEnd"/>
      <w:r w:rsidR="00C66B79" w:rsidRPr="00C71B1B">
        <w:rPr>
          <w:b/>
          <w:bCs/>
        </w:rPr>
        <w:t>.</w:t>
      </w:r>
      <w:r w:rsidRPr="00C71B1B">
        <w:rPr>
          <w:b/>
          <w:bCs/>
        </w:rPr>
        <w:t xml:space="preserve"> a 1</w:t>
      </w:r>
      <w:r w:rsidR="00033E34" w:rsidRPr="00C71B1B">
        <w:rPr>
          <w:b/>
          <w:bCs/>
        </w:rPr>
        <w:t>4</w:t>
      </w:r>
      <w:r w:rsidRPr="00C71B1B">
        <w:rPr>
          <w:b/>
          <w:bCs/>
        </w:rPr>
        <w:t>.09.202</w:t>
      </w:r>
      <w:r w:rsidR="00033E34" w:rsidRPr="00C71B1B">
        <w:rPr>
          <w:b/>
          <w:bCs/>
        </w:rPr>
        <w:t>5</w:t>
      </w:r>
      <w:r w:rsidRPr="00C71B1B">
        <w:rPr>
          <w:b/>
          <w:bCs/>
        </w:rPr>
        <w:t xml:space="preserve">, </w:t>
      </w:r>
      <w:r w:rsidR="00033E34" w:rsidRPr="00C71B1B">
        <w:rPr>
          <w:b/>
          <w:bCs/>
        </w:rPr>
        <w:t>v Praze v Hotelu Michael,</w:t>
      </w:r>
      <w:r w:rsidRPr="00C71B1B">
        <w:rPr>
          <w:b/>
          <w:bCs/>
        </w:rPr>
        <w:t> </w:t>
      </w:r>
      <w:r w:rsidRPr="00C71B1B">
        <w:rPr>
          <w:b/>
          <w:bCs/>
          <w:color w:val="000000"/>
        </w:rPr>
        <w:t xml:space="preserve"> ( přesná adresa:</w:t>
      </w:r>
      <w:r w:rsidRPr="003C5556">
        <w:rPr>
          <w:color w:val="000000"/>
        </w:rPr>
        <w:t xml:space="preserve"> </w:t>
      </w:r>
      <w:r w:rsidR="00382B97">
        <w:rPr>
          <w:rStyle w:val="Zdraznn"/>
          <w:rFonts w:eastAsiaTheme="majorEastAsia"/>
          <w:color w:val="000000"/>
        </w:rPr>
        <w:t xml:space="preserve"> </w:t>
      </w:r>
      <w:r w:rsidR="00382B97" w:rsidRPr="00C71B1B">
        <w:rPr>
          <w:rStyle w:val="Zdraznn"/>
          <w:rFonts w:eastAsiaTheme="majorEastAsia"/>
          <w:b/>
          <w:bCs/>
          <w:color w:val="000000"/>
        </w:rPr>
        <w:t xml:space="preserve">Pod Lysinami 474/1, </w:t>
      </w:r>
      <w:proofErr w:type="gramStart"/>
      <w:r w:rsidR="00382B97" w:rsidRPr="00C71B1B">
        <w:rPr>
          <w:rStyle w:val="Zdraznn"/>
          <w:rFonts w:eastAsiaTheme="majorEastAsia"/>
          <w:b/>
          <w:bCs/>
          <w:color w:val="000000"/>
        </w:rPr>
        <w:t>Praha 4</w:t>
      </w:r>
      <w:r w:rsidRPr="00C71B1B">
        <w:rPr>
          <w:b/>
          <w:bCs/>
          <w:color w:val="000000"/>
        </w:rPr>
        <w:t> ).</w:t>
      </w:r>
      <w:proofErr w:type="gramEnd"/>
      <w:r w:rsidRPr="00C71B1B">
        <w:rPr>
          <w:b/>
          <w:bCs/>
          <w:color w:val="000000"/>
        </w:rPr>
        <w:t xml:space="preserve">  </w:t>
      </w:r>
    </w:p>
    <w:p w14:paraId="4664CDF9" w14:textId="77777777" w:rsidR="00652509" w:rsidRDefault="00652509" w:rsidP="00025BFF">
      <w:pPr>
        <w:jc w:val="both"/>
      </w:pPr>
    </w:p>
    <w:p w14:paraId="75CB3B72" w14:textId="3E15CA39" w:rsidR="00543691" w:rsidRPr="00713E3A" w:rsidRDefault="00DB4F0E" w:rsidP="00025BFF">
      <w:pPr>
        <w:jc w:val="both"/>
      </w:pPr>
      <w:r>
        <w:t xml:space="preserve">Vzhledem k tomu, že </w:t>
      </w:r>
      <w:r w:rsidR="000F047C">
        <w:t xml:space="preserve">v letošním roce </w:t>
      </w:r>
      <w:r w:rsidR="00FE6A91">
        <w:t xml:space="preserve">si připomínáme </w:t>
      </w:r>
      <w:r w:rsidR="00FE6A91" w:rsidRPr="00713E3A">
        <w:rPr>
          <w:b/>
          <w:bCs/>
        </w:rPr>
        <w:t xml:space="preserve">20. výročí vzniku SPPH, </w:t>
      </w:r>
      <w:r w:rsidR="00FE6A91" w:rsidRPr="00713E3A">
        <w:t>budou pozván</w:t>
      </w:r>
      <w:r w:rsidR="00AD71DA" w:rsidRPr="00713E3A">
        <w:t xml:space="preserve">i lékaři a všichni ti, kteří se </w:t>
      </w:r>
      <w:r w:rsidR="00AA6AB3" w:rsidRPr="00713E3A">
        <w:t>v </w:t>
      </w:r>
      <w:proofErr w:type="gramStart"/>
      <w:r w:rsidR="00AA6AB3" w:rsidRPr="00713E3A">
        <w:t xml:space="preserve">minulosti </w:t>
      </w:r>
      <w:r w:rsidR="001478EC">
        <w:t xml:space="preserve"> nějakým</w:t>
      </w:r>
      <w:proofErr w:type="gramEnd"/>
      <w:r w:rsidR="001478EC">
        <w:t xml:space="preserve"> způsobem </w:t>
      </w:r>
      <w:r w:rsidR="003B69D1">
        <w:t>na dění podíleli</w:t>
      </w:r>
      <w:r w:rsidR="00B915C3">
        <w:t>.</w:t>
      </w:r>
    </w:p>
    <w:p w14:paraId="769D85CB" w14:textId="1CB888B3" w:rsidR="00025BFF" w:rsidRPr="003C5556" w:rsidRDefault="00025BFF" w:rsidP="00025BFF">
      <w:pPr>
        <w:jc w:val="both"/>
      </w:pPr>
      <w:r w:rsidRPr="003C5556">
        <w:t xml:space="preserve">S tímto doprovodným dopisem </w:t>
      </w:r>
      <w:r w:rsidR="00AC2D41">
        <w:t>po</w:t>
      </w:r>
      <w:r w:rsidRPr="003C5556">
        <w:t xml:space="preserve">sílám pozvánku s podrobnostmi o časovém </w:t>
      </w:r>
      <w:proofErr w:type="gramStart"/>
      <w:r w:rsidRPr="003C5556">
        <w:t>uspořádání  a programu</w:t>
      </w:r>
      <w:proofErr w:type="gramEnd"/>
      <w:r w:rsidRPr="003C5556">
        <w:t xml:space="preserve">. Přihlášku na pobyt nezapomeňte, prosím, odeslat včas ( </w:t>
      </w:r>
      <w:r w:rsidRPr="00AF7EF2">
        <w:rPr>
          <w:b/>
        </w:rPr>
        <w:t xml:space="preserve">nejlépe do </w:t>
      </w:r>
      <w:proofErr w:type="gramStart"/>
      <w:r w:rsidR="00AF7EF2" w:rsidRPr="00AF7EF2">
        <w:rPr>
          <w:b/>
        </w:rPr>
        <w:t>05.08</w:t>
      </w:r>
      <w:r w:rsidRPr="00AF7EF2">
        <w:rPr>
          <w:b/>
        </w:rPr>
        <w:t>.202</w:t>
      </w:r>
      <w:r w:rsidR="004C3022" w:rsidRPr="00AF7EF2">
        <w:rPr>
          <w:b/>
        </w:rPr>
        <w:t>5</w:t>
      </w:r>
      <w:proofErr w:type="gramEnd"/>
      <w:r w:rsidRPr="003C5556">
        <w:t>) na adresu organizátora sdružení:</w:t>
      </w:r>
      <w:r>
        <w:t xml:space="preserve"> </w:t>
      </w:r>
      <w:r w:rsidR="00495ECB">
        <w:t xml:space="preserve">nám. 14. října </w:t>
      </w:r>
      <w:r w:rsidR="007F2295">
        <w:t>1307/2</w:t>
      </w:r>
      <w:r>
        <w:t>, 1</w:t>
      </w:r>
      <w:r w:rsidR="007F2295">
        <w:t>5</w:t>
      </w:r>
      <w:r>
        <w:t>0 00</w:t>
      </w:r>
      <w:r w:rsidRPr="003C5556">
        <w:t xml:space="preserve"> Praha </w:t>
      </w:r>
      <w:r w:rsidR="007F2295">
        <w:t>5</w:t>
      </w:r>
      <w:r w:rsidRPr="003C5556">
        <w:t xml:space="preserve"> nebo využijte možnost přihlásit se  e-mailem na adresu: </w:t>
      </w:r>
      <w:hyperlink r:id="rId7" w:history="1">
        <w:r w:rsidRPr="003C5556">
          <w:rPr>
            <w:rStyle w:val="Hypertextovodkaz"/>
            <w:rFonts w:eastAsiaTheme="majorEastAsia"/>
          </w:rPr>
          <w:t>mkaftanova@seznam.cz</w:t>
        </w:r>
      </w:hyperlink>
      <w:r w:rsidRPr="003C5556">
        <w:t xml:space="preserve"> nebo info@plicni-hypertenze.cz. </w:t>
      </w:r>
    </w:p>
    <w:p w14:paraId="714B60AE" w14:textId="4426DB19" w:rsidR="00732809" w:rsidRDefault="00AC2D41" w:rsidP="00025BFF">
      <w:pPr>
        <w:jc w:val="both"/>
      </w:pPr>
      <w:r>
        <w:t>Uveďte</w:t>
      </w:r>
      <w:r w:rsidR="00FD6624">
        <w:t>, pokud požadujete jakoukoliv dietu.</w:t>
      </w:r>
    </w:p>
    <w:p w14:paraId="2F8639DD" w14:textId="77777777" w:rsidR="00661606" w:rsidRDefault="00661606" w:rsidP="00025BFF">
      <w:pPr>
        <w:jc w:val="both"/>
      </w:pPr>
    </w:p>
    <w:p w14:paraId="1422C591" w14:textId="4DBAE649" w:rsidR="00025BFF" w:rsidRPr="003C5556" w:rsidRDefault="00E671F3" w:rsidP="00025BFF">
      <w:pPr>
        <w:jc w:val="both"/>
      </w:pPr>
      <w:r>
        <w:t xml:space="preserve">Pokud byste </w:t>
      </w:r>
      <w:bookmarkStart w:id="0" w:name="_GoBack"/>
      <w:bookmarkEnd w:id="0"/>
      <w:r w:rsidR="000B6F73" w:rsidRPr="000B6F73">
        <w:t xml:space="preserve"> chtěli pobyt v P</w:t>
      </w:r>
      <w:r w:rsidR="00732809">
        <w:t>raze</w:t>
      </w:r>
      <w:r w:rsidR="000B6F73" w:rsidRPr="000B6F73">
        <w:t xml:space="preserve"> </w:t>
      </w:r>
      <w:r w:rsidR="00B1334E">
        <w:t>již v pátek 12.09.,</w:t>
      </w:r>
      <w:r w:rsidR="000B6F73" w:rsidRPr="000B6F73">
        <w:t xml:space="preserve"> </w:t>
      </w:r>
      <w:proofErr w:type="gramStart"/>
      <w:r w:rsidR="000B6F73" w:rsidRPr="000B6F73">
        <w:t>je</w:t>
      </w:r>
      <w:proofErr w:type="gramEnd"/>
      <w:r w:rsidR="000B6F73" w:rsidRPr="000B6F73">
        <w:t xml:space="preserve"> možné domluvit v hotelu ubytování. Na přihlášku napište poznámku o rezervaci v hot</w:t>
      </w:r>
      <w:r w:rsidR="00B1334E">
        <w:t xml:space="preserve">elu s uvedením konkrétního data (hradí si pacient sám). </w:t>
      </w:r>
    </w:p>
    <w:p w14:paraId="1502193B" w14:textId="3BD2AF6C" w:rsidR="00025BFF" w:rsidRPr="003C5556" w:rsidRDefault="00025BFF" w:rsidP="00025BFF">
      <w:pPr>
        <w:jc w:val="both"/>
      </w:pPr>
      <w:r w:rsidRPr="003C5556">
        <w:t>Registrační poplatek m</w:t>
      </w:r>
      <w:r>
        <w:t xml:space="preserve">ůžete zaplatit hotově na místě </w:t>
      </w:r>
      <w:r w:rsidRPr="003C5556">
        <w:t>nebo převodem na účet č.:2901274913/2010,</w:t>
      </w:r>
      <w:r>
        <w:t xml:space="preserve"> </w:t>
      </w:r>
      <w:proofErr w:type="gramStart"/>
      <w:r w:rsidRPr="003C5556">
        <w:t>var</w:t>
      </w:r>
      <w:proofErr w:type="gramEnd"/>
      <w:r>
        <w:t>.</w:t>
      </w:r>
      <w:proofErr w:type="gramStart"/>
      <w:r w:rsidRPr="003C5556">
        <w:t>s</w:t>
      </w:r>
      <w:r>
        <w:t>.</w:t>
      </w:r>
      <w:proofErr w:type="gramEnd"/>
      <w:r w:rsidRPr="003C5556">
        <w:t>1</w:t>
      </w:r>
      <w:r w:rsidR="00A40476">
        <w:t>3</w:t>
      </w:r>
      <w:r>
        <w:t>09202</w:t>
      </w:r>
      <w:r w:rsidR="009F1EAE">
        <w:t>5</w:t>
      </w:r>
    </w:p>
    <w:p w14:paraId="56969F72" w14:textId="77777777" w:rsidR="00025BFF" w:rsidRPr="003C5556" w:rsidRDefault="00025BFF" w:rsidP="00025BFF">
      <w:pPr>
        <w:jc w:val="both"/>
      </w:pPr>
      <w:r w:rsidRPr="003C5556">
        <w:t xml:space="preserve">V letošním </w:t>
      </w:r>
      <w:proofErr w:type="gramStart"/>
      <w:r w:rsidRPr="003C5556">
        <w:t>roce  budou</w:t>
      </w:r>
      <w:proofErr w:type="gramEnd"/>
      <w:r w:rsidRPr="003C5556">
        <w:t xml:space="preserve"> na Valné hromadě  vyhlášeny volby jak do Rady SPPH, tak i do Kontrolní komise.</w:t>
      </w:r>
    </w:p>
    <w:p w14:paraId="6B6FB5EC" w14:textId="77777777" w:rsidR="00025BFF" w:rsidRPr="003C5556" w:rsidRDefault="00025BFF" w:rsidP="00025BFF">
      <w:pPr>
        <w:jc w:val="both"/>
      </w:pPr>
      <w:r w:rsidRPr="003C5556">
        <w:t xml:space="preserve">Neváhejte </w:t>
      </w:r>
      <w:proofErr w:type="gramStart"/>
      <w:r w:rsidRPr="003C5556">
        <w:t>se  zúčastnit</w:t>
      </w:r>
      <w:proofErr w:type="gramEnd"/>
      <w:r w:rsidRPr="003C5556">
        <w:t xml:space="preserve">, nejen kvůli volbám, ale i proto, abyste poznali smysl </w:t>
      </w:r>
      <w:r>
        <w:t>S</w:t>
      </w:r>
      <w:r w:rsidRPr="003C5556">
        <w:t xml:space="preserve">družení a důležitost činnosti pacientské organizace. Zájemci – nečlenové se mohou i během konání setkání moci do </w:t>
      </w:r>
      <w:r>
        <w:t>S</w:t>
      </w:r>
      <w:r w:rsidRPr="003C5556">
        <w:t>družení přihlásit.</w:t>
      </w:r>
    </w:p>
    <w:p w14:paraId="37A312F3" w14:textId="77777777" w:rsidR="00025BFF" w:rsidRPr="003C5556" w:rsidRDefault="00025BFF" w:rsidP="00025BFF">
      <w:pPr>
        <w:jc w:val="both"/>
      </w:pPr>
      <w:r w:rsidRPr="003C5556">
        <w:t xml:space="preserve"> </w:t>
      </w:r>
    </w:p>
    <w:p w14:paraId="061AC3A1" w14:textId="77777777" w:rsidR="00025BFF" w:rsidRPr="003C5556" w:rsidRDefault="00025BFF" w:rsidP="00025BFF">
      <w:pPr>
        <w:jc w:val="both"/>
      </w:pPr>
      <w:r w:rsidRPr="003C5556">
        <w:t xml:space="preserve">Bez dostatečného počtu hlasujících nebudeme usnášeníschopní. Ti z Vás, kteří se opravdu nebudou </w:t>
      </w:r>
      <w:proofErr w:type="gramStart"/>
      <w:r w:rsidRPr="003C5556">
        <w:t>moci</w:t>
      </w:r>
      <w:r>
        <w:t xml:space="preserve"> </w:t>
      </w:r>
      <w:r w:rsidRPr="003C5556">
        <w:t xml:space="preserve"> </w:t>
      </w:r>
      <w:r>
        <w:t>z</w:t>
      </w:r>
      <w:r w:rsidRPr="003C5556">
        <w:t>účastnit</w:t>
      </w:r>
      <w:proofErr w:type="gramEnd"/>
      <w:r w:rsidRPr="003C5556">
        <w:t xml:space="preserve">, je v příloze připravena plná moc, kterou stačí </w:t>
      </w:r>
      <w:r w:rsidRPr="003C5556">
        <w:rPr>
          <w:b/>
        </w:rPr>
        <w:t>čitelně vyplnit</w:t>
      </w:r>
      <w:r w:rsidRPr="003C5556">
        <w:t xml:space="preserve"> a zaslat na adresu:</w:t>
      </w:r>
    </w:p>
    <w:p w14:paraId="4BCFB8AD" w14:textId="77777777" w:rsidR="00025BFF" w:rsidRPr="003C5556" w:rsidRDefault="00025BFF" w:rsidP="00025BFF">
      <w:pPr>
        <w:ind w:firstLine="426"/>
        <w:rPr>
          <w:b/>
          <w:color w:val="FF0000"/>
        </w:rPr>
      </w:pPr>
    </w:p>
    <w:p w14:paraId="7AEC9FBB" w14:textId="6C88AC01" w:rsidR="00025BFF" w:rsidRPr="003C5556" w:rsidRDefault="00025BFF" w:rsidP="00025BFF">
      <w:pPr>
        <w:ind w:firstLine="426"/>
        <w:rPr>
          <w:b/>
          <w:color w:val="FF0000"/>
        </w:rPr>
      </w:pPr>
      <w:r w:rsidRPr="003C5556">
        <w:rPr>
          <w:b/>
          <w:color w:val="FF0000"/>
        </w:rPr>
        <w:t xml:space="preserve">Sdružení pacientů s plicní hypertenzí, </w:t>
      </w:r>
      <w:proofErr w:type="spellStart"/>
      <w:r w:rsidRPr="003C5556">
        <w:rPr>
          <w:b/>
          <w:color w:val="FF0000"/>
        </w:rPr>
        <w:t>z.s</w:t>
      </w:r>
      <w:proofErr w:type="spellEnd"/>
      <w:r w:rsidRPr="003C5556">
        <w:rPr>
          <w:b/>
          <w:color w:val="FF0000"/>
        </w:rPr>
        <w:t xml:space="preserve">., </w:t>
      </w:r>
      <w:r w:rsidR="00F37E92">
        <w:rPr>
          <w:b/>
          <w:color w:val="FF0000"/>
        </w:rPr>
        <w:t xml:space="preserve">nám. 14. října </w:t>
      </w:r>
      <w:r w:rsidR="00C30590">
        <w:rPr>
          <w:b/>
          <w:color w:val="FF0000"/>
        </w:rPr>
        <w:t>1307/2</w:t>
      </w:r>
      <w:r>
        <w:rPr>
          <w:b/>
          <w:color w:val="FF0000"/>
        </w:rPr>
        <w:t>, 1</w:t>
      </w:r>
      <w:r w:rsidR="00C30590">
        <w:rPr>
          <w:b/>
          <w:color w:val="FF0000"/>
        </w:rPr>
        <w:t>5</w:t>
      </w:r>
      <w:r>
        <w:rPr>
          <w:b/>
          <w:color w:val="FF0000"/>
        </w:rPr>
        <w:t>0 00</w:t>
      </w:r>
      <w:r w:rsidRPr="003C5556">
        <w:rPr>
          <w:b/>
          <w:color w:val="FF0000"/>
        </w:rPr>
        <w:t xml:space="preserve"> Praha </w:t>
      </w:r>
      <w:r w:rsidR="00C30590">
        <w:rPr>
          <w:b/>
          <w:color w:val="FF0000"/>
        </w:rPr>
        <w:t>5</w:t>
      </w:r>
    </w:p>
    <w:p w14:paraId="62B8D5CC" w14:textId="77777777" w:rsidR="00025BFF" w:rsidRPr="003C5556" w:rsidRDefault="00025BFF" w:rsidP="00025BFF">
      <w:pPr>
        <w:ind w:firstLine="426"/>
        <w:rPr>
          <w:b/>
          <w:color w:val="FF0000"/>
        </w:rPr>
      </w:pPr>
      <w:r w:rsidRPr="003C5556">
        <w:rPr>
          <w:b/>
          <w:color w:val="FF0000"/>
        </w:rPr>
        <w:t xml:space="preserve"> </w:t>
      </w:r>
    </w:p>
    <w:p w14:paraId="67EEDF87" w14:textId="521779B3" w:rsidR="00025BFF" w:rsidRPr="003C5556" w:rsidRDefault="00025BFF" w:rsidP="000B3317">
      <w:pPr>
        <w:jc w:val="both"/>
      </w:pPr>
      <w:r w:rsidRPr="003C5556">
        <w:t xml:space="preserve">Plnou moc můžete udělit někomu, kdo bude na setkání a je členem SPPH, </w:t>
      </w:r>
      <w:r w:rsidRPr="003C5556">
        <w:rPr>
          <w:b/>
        </w:rPr>
        <w:t xml:space="preserve">nesmí se jednat o člena </w:t>
      </w:r>
      <w:r>
        <w:rPr>
          <w:b/>
        </w:rPr>
        <w:t>R</w:t>
      </w:r>
      <w:r w:rsidRPr="003C5556">
        <w:rPr>
          <w:b/>
        </w:rPr>
        <w:t>ady</w:t>
      </w:r>
      <w:r>
        <w:rPr>
          <w:b/>
        </w:rPr>
        <w:t xml:space="preserve"> a Kontrolní komise.</w:t>
      </w:r>
    </w:p>
    <w:p w14:paraId="520237E0" w14:textId="77777777" w:rsidR="00025BFF" w:rsidRPr="003C5556" w:rsidRDefault="00025BFF" w:rsidP="00025BFF">
      <w:pPr>
        <w:ind w:firstLine="426"/>
        <w:rPr>
          <w:b/>
        </w:rPr>
      </w:pPr>
      <w:r w:rsidRPr="003C5556">
        <w:rPr>
          <w:b/>
        </w:rPr>
        <w:t>Nezapomeňte na svůj podpis a datum podpisu v kolonce vpravo dole!</w:t>
      </w:r>
    </w:p>
    <w:p w14:paraId="3A26738D" w14:textId="77777777" w:rsidR="00025BFF" w:rsidRPr="003C5556" w:rsidRDefault="00025BFF" w:rsidP="00025BFF">
      <w:pPr>
        <w:ind w:firstLine="426"/>
        <w:rPr>
          <w:b/>
        </w:rPr>
      </w:pPr>
    </w:p>
    <w:p w14:paraId="702BC6A1" w14:textId="4EF7A91A" w:rsidR="00025BFF" w:rsidRPr="003C5556" w:rsidRDefault="00025BFF" w:rsidP="00025BFF">
      <w:pPr>
        <w:jc w:val="both"/>
      </w:pPr>
      <w:r w:rsidRPr="003C5556">
        <w:t>Doufám, že se se zájmem zúčastní většina z</w:t>
      </w:r>
      <w:r>
        <w:t> </w:t>
      </w:r>
      <w:r w:rsidRPr="003C5556">
        <w:t>vás</w:t>
      </w:r>
      <w:r>
        <w:t xml:space="preserve">. </w:t>
      </w:r>
      <w:r w:rsidRPr="003C5556">
        <w:t xml:space="preserve"> </w:t>
      </w:r>
    </w:p>
    <w:p w14:paraId="5A700998" w14:textId="77777777" w:rsidR="00025BFF" w:rsidRPr="003C5556" w:rsidRDefault="00025BFF" w:rsidP="00025BFF">
      <w:pPr>
        <w:jc w:val="both"/>
      </w:pPr>
    </w:p>
    <w:p w14:paraId="010A8D61" w14:textId="5B946B52" w:rsidR="00127F84" w:rsidRDefault="00025BFF" w:rsidP="005018A9">
      <w:r w:rsidRPr="003C5556">
        <w:t xml:space="preserve">Těším se na </w:t>
      </w:r>
      <w:r>
        <w:t>setkán</w:t>
      </w:r>
      <w:r w:rsidR="00D4794F">
        <w:t xml:space="preserve">í </w:t>
      </w:r>
    </w:p>
    <w:p w14:paraId="3E4A4271" w14:textId="77777777" w:rsidR="000F60AF" w:rsidRDefault="000F60AF" w:rsidP="005018A9"/>
    <w:p w14:paraId="1AA89C9A" w14:textId="5C803A52" w:rsidR="00025BFF" w:rsidRPr="003C5556" w:rsidRDefault="00127F84" w:rsidP="005018A9">
      <w:r>
        <w:t>z</w:t>
      </w:r>
      <w:r w:rsidR="00025BFF" w:rsidRPr="003C5556">
        <w:t xml:space="preserve">a radu SPPH </w:t>
      </w:r>
    </w:p>
    <w:p w14:paraId="4F2FC48A" w14:textId="4DB04343" w:rsidR="00FE1E16" w:rsidRDefault="00D4794F">
      <w:r>
        <w:t>Milena</w:t>
      </w:r>
      <w:r w:rsidR="000F60AF">
        <w:t xml:space="preserve">  </w:t>
      </w:r>
      <w:r w:rsidR="00025BFF" w:rsidRPr="003C5556">
        <w:t>Kaftanová</w:t>
      </w:r>
    </w:p>
    <w:p w14:paraId="2AA7D8F5" w14:textId="2F7EF7D3" w:rsidR="0063159E" w:rsidRDefault="00DB59F0">
      <w:r>
        <w:t>Tel. 608 234</w:t>
      </w:r>
      <w:r w:rsidR="00FE1E16">
        <w:t> </w:t>
      </w:r>
      <w:r>
        <w:t>755</w:t>
      </w:r>
    </w:p>
    <w:p w14:paraId="655C5E3E" w14:textId="77777777" w:rsidR="00FE1E16" w:rsidRDefault="00FE1E16"/>
    <w:p w14:paraId="60F79EEA" w14:textId="77777777" w:rsidR="00FE1E16" w:rsidRDefault="00FE1E16"/>
    <w:p w14:paraId="756BA494" w14:textId="77777777" w:rsidR="00182256" w:rsidRDefault="00182256" w:rsidP="00182256">
      <w:pPr>
        <w:jc w:val="center"/>
        <w:rPr>
          <w:i/>
        </w:rPr>
      </w:pPr>
    </w:p>
    <w:p w14:paraId="3D95BB73" w14:textId="77777777" w:rsidR="00182256" w:rsidRDefault="00182256" w:rsidP="00182256">
      <w:pPr>
        <w:jc w:val="center"/>
        <w:rPr>
          <w:i/>
        </w:rPr>
      </w:pPr>
    </w:p>
    <w:p w14:paraId="34450405" w14:textId="77777777" w:rsidR="00182256" w:rsidRPr="0002566A" w:rsidRDefault="00182256" w:rsidP="00182256">
      <w:pPr>
        <w:jc w:val="center"/>
        <w:rPr>
          <w:i/>
        </w:rPr>
      </w:pPr>
      <w:r>
        <w:rPr>
          <w:i/>
        </w:rPr>
        <w:t>Příloha ke zvacímu dopisu</w:t>
      </w:r>
    </w:p>
    <w:p w14:paraId="56B7F41B" w14:textId="77777777" w:rsidR="00182256" w:rsidRDefault="00182256" w:rsidP="00182256"/>
    <w:p w14:paraId="6A1C83CD" w14:textId="77777777" w:rsidR="00182256" w:rsidRDefault="00182256" w:rsidP="00182256">
      <w:pPr>
        <w:spacing w:before="100" w:beforeAutospacing="1" w:after="100" w:afterAutospacing="1"/>
        <w:rPr>
          <w:b/>
          <w:bCs/>
          <w:sz w:val="22"/>
          <w:szCs w:val="22"/>
        </w:rPr>
      </w:pPr>
    </w:p>
    <w:p w14:paraId="62F94110" w14:textId="77777777" w:rsidR="00182256" w:rsidRDefault="00182256" w:rsidP="00182256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0F41EABE" w14:textId="77777777" w:rsidR="00182256" w:rsidRPr="00C641A3" w:rsidRDefault="00182256" w:rsidP="00182256">
      <w:pPr>
        <w:spacing w:before="100" w:beforeAutospacing="1" w:after="100" w:afterAutospacing="1"/>
        <w:jc w:val="center"/>
        <w:rPr>
          <w:sz w:val="32"/>
          <w:szCs w:val="32"/>
        </w:rPr>
      </w:pPr>
      <w:r w:rsidRPr="00C641A3">
        <w:rPr>
          <w:b/>
          <w:i/>
          <w:sz w:val="32"/>
          <w:szCs w:val="32"/>
        </w:rPr>
        <w:t>Plná moc</w:t>
      </w:r>
    </w:p>
    <w:p w14:paraId="6ED72C06" w14:textId="77777777" w:rsidR="00182256" w:rsidRDefault="00182256" w:rsidP="00182256">
      <w:r>
        <w:t>_____________________________ zde odstřihněte_______________________________</w:t>
      </w:r>
    </w:p>
    <w:p w14:paraId="4FC0DA70" w14:textId="77777777" w:rsidR="00182256" w:rsidRDefault="00182256" w:rsidP="00182256"/>
    <w:p w14:paraId="3488E90F" w14:textId="77777777" w:rsidR="00182256" w:rsidRPr="001D033E" w:rsidRDefault="00182256" w:rsidP="00182256">
      <w:pPr>
        <w:jc w:val="center"/>
        <w:rPr>
          <w:b/>
        </w:rPr>
      </w:pPr>
      <w:r w:rsidRPr="001D033E">
        <w:rPr>
          <w:b/>
        </w:rPr>
        <w:t>Já, níže uvedený a podepsaný</w:t>
      </w:r>
    </w:p>
    <w:p w14:paraId="0361AD49" w14:textId="77777777" w:rsidR="00182256" w:rsidRPr="001D033E" w:rsidRDefault="00182256" w:rsidP="00182256">
      <w:pPr>
        <w:rPr>
          <w:b/>
        </w:rPr>
      </w:pPr>
    </w:p>
    <w:p w14:paraId="55416BE9" w14:textId="77777777" w:rsidR="00182256" w:rsidRDefault="00182256" w:rsidP="00182256">
      <w:r>
        <w:t>Jméno a příjmení:………………………………………Datum narození:………………………</w:t>
      </w:r>
    </w:p>
    <w:p w14:paraId="49D5B1CB" w14:textId="77777777" w:rsidR="00182256" w:rsidRDefault="00182256" w:rsidP="00182256"/>
    <w:p w14:paraId="2612A505" w14:textId="77777777" w:rsidR="00182256" w:rsidRDefault="00182256" w:rsidP="00182256">
      <w:r>
        <w:t>Trvalé bydliště:……………………………………………………………………………….</w:t>
      </w:r>
    </w:p>
    <w:p w14:paraId="3451765A" w14:textId="77777777" w:rsidR="00182256" w:rsidRDefault="00182256" w:rsidP="00182256"/>
    <w:p w14:paraId="343623C0" w14:textId="77777777" w:rsidR="00182256" w:rsidRDefault="00182256" w:rsidP="00182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ZMOCŇUJI</w:t>
      </w:r>
    </w:p>
    <w:p w14:paraId="1C065A6A" w14:textId="77777777" w:rsidR="00182256" w:rsidRDefault="00182256" w:rsidP="00182256">
      <w:pPr>
        <w:jc w:val="center"/>
        <w:rPr>
          <w:b/>
          <w:sz w:val="28"/>
          <w:szCs w:val="28"/>
        </w:rPr>
      </w:pPr>
    </w:p>
    <w:p w14:paraId="3AC749EF" w14:textId="77777777" w:rsidR="00182256" w:rsidRDefault="00182256" w:rsidP="00182256">
      <w:r>
        <w:t>Jméno a příjmení:………………………………………Datum narození:……………………….</w:t>
      </w:r>
    </w:p>
    <w:p w14:paraId="0A6C1CDC" w14:textId="77777777" w:rsidR="00182256" w:rsidRDefault="00182256" w:rsidP="00182256">
      <w:r>
        <w:t>Trvalé bydliště:……………………………………………………………………………</w:t>
      </w:r>
      <w:proofErr w:type="gramStart"/>
      <w:r>
        <w:t>…..,</w:t>
      </w:r>
      <w:proofErr w:type="gramEnd"/>
      <w:r>
        <w:t xml:space="preserve"> </w:t>
      </w:r>
    </w:p>
    <w:p w14:paraId="709BDEE3" w14:textId="77777777" w:rsidR="00182256" w:rsidRDefault="00182256" w:rsidP="00182256"/>
    <w:p w14:paraId="769C7812" w14:textId="6EBE8F2B" w:rsidR="00832775" w:rsidRDefault="00182256" w:rsidP="00182256">
      <w:pPr>
        <w:jc w:val="both"/>
      </w:pPr>
      <w:r>
        <w:t xml:space="preserve">aby mým jménem hlasoval(-a) na jednání valné hromady Sdružení pacientů s plicní hypertenzí </w:t>
      </w:r>
      <w:proofErr w:type="spellStart"/>
      <w:r>
        <w:t>z.s</w:t>
      </w:r>
      <w:proofErr w:type="spellEnd"/>
      <w:r>
        <w:t xml:space="preserve">. se sídlem nám. 14. října </w:t>
      </w:r>
      <w:r w:rsidR="00970622">
        <w:t>1307/2</w:t>
      </w:r>
      <w:r>
        <w:t xml:space="preserve">, </w:t>
      </w:r>
      <w:proofErr w:type="gramStart"/>
      <w:r>
        <w:t>1</w:t>
      </w:r>
      <w:r w:rsidR="00970622">
        <w:t>5</w:t>
      </w:r>
      <w:r>
        <w:t>0 00   Praha</w:t>
      </w:r>
      <w:proofErr w:type="gramEnd"/>
      <w:r>
        <w:t xml:space="preserve"> </w:t>
      </w:r>
      <w:r w:rsidR="00970622">
        <w:t>5</w:t>
      </w:r>
      <w:r>
        <w:t>,  která se koná ve dnech 1</w:t>
      </w:r>
      <w:r w:rsidR="00970622">
        <w:t>3</w:t>
      </w:r>
      <w:r>
        <w:t>. a 1</w:t>
      </w:r>
      <w:r w:rsidR="00970622">
        <w:t>4</w:t>
      </w:r>
      <w:r>
        <w:t>. 09.202</w:t>
      </w:r>
      <w:r w:rsidR="00970622">
        <w:t>5</w:t>
      </w:r>
      <w:r>
        <w:t xml:space="preserve"> v</w:t>
      </w:r>
      <w:r w:rsidR="00832775">
        <w:t> H</w:t>
      </w:r>
      <w:r>
        <w:t>otelu</w:t>
      </w:r>
    </w:p>
    <w:p w14:paraId="26C2A8CC" w14:textId="0D13AF9F" w:rsidR="00182256" w:rsidRDefault="00832775" w:rsidP="00182256">
      <w:pPr>
        <w:jc w:val="both"/>
      </w:pPr>
      <w:r>
        <w:t>Michael v Praze 4</w:t>
      </w:r>
      <w:r w:rsidR="001A4141">
        <w:t>.</w:t>
      </w:r>
      <w:r w:rsidR="00182256">
        <w:t xml:space="preserve">  </w:t>
      </w:r>
    </w:p>
    <w:p w14:paraId="14D2572E" w14:textId="77777777" w:rsidR="00182256" w:rsidRDefault="00182256" w:rsidP="00182256">
      <w:pPr>
        <w:jc w:val="both"/>
      </w:pPr>
      <w:r>
        <w:t>Osoba mnou zmocněná toto zmocnění přijímá.</w:t>
      </w:r>
    </w:p>
    <w:p w14:paraId="6467349C" w14:textId="77777777" w:rsidR="00182256" w:rsidRDefault="00182256" w:rsidP="00182256"/>
    <w:p w14:paraId="665A27A6" w14:textId="77777777" w:rsidR="00182256" w:rsidRDefault="00182256" w:rsidP="00182256">
      <w:pPr>
        <w:rPr>
          <w:b/>
        </w:rPr>
      </w:pPr>
    </w:p>
    <w:p w14:paraId="2BB0097C" w14:textId="77777777" w:rsidR="00182256" w:rsidRDefault="00182256" w:rsidP="00182256">
      <w:pPr>
        <w:rPr>
          <w:b/>
        </w:rPr>
      </w:pPr>
    </w:p>
    <w:p w14:paraId="1B68AF65" w14:textId="77777777" w:rsidR="00182256" w:rsidRDefault="00182256" w:rsidP="00182256">
      <w:pPr>
        <w:rPr>
          <w:b/>
        </w:rPr>
      </w:pPr>
    </w:p>
    <w:p w14:paraId="6E0053E1" w14:textId="4C56F9A5" w:rsidR="00FE1E16" w:rsidRDefault="00182256" w:rsidP="00182256">
      <w:r w:rsidRPr="00AF74F9">
        <w:rPr>
          <w:b/>
        </w:rPr>
        <w:t>V…………………………</w:t>
      </w:r>
      <w:proofErr w:type="gramStart"/>
      <w:r w:rsidRPr="00AF74F9">
        <w:rPr>
          <w:b/>
        </w:rPr>
        <w:t>….dne</w:t>
      </w:r>
      <w:proofErr w:type="gramEnd"/>
      <w:r w:rsidRPr="00AF74F9">
        <w:rPr>
          <w:b/>
        </w:rPr>
        <w:t>………….</w:t>
      </w:r>
      <w:r>
        <w:t xml:space="preserve">    </w:t>
      </w:r>
      <w:r w:rsidR="001A4141">
        <w:t xml:space="preserve">                         </w:t>
      </w:r>
      <w:r w:rsidRPr="00AF74F9">
        <w:rPr>
          <w:b/>
        </w:rPr>
        <w:t>Podpis:………………</w:t>
      </w:r>
      <w:r w:rsidR="001A4141">
        <w:rPr>
          <w:b/>
        </w:rPr>
        <w:t xml:space="preserve">………….  </w:t>
      </w:r>
    </w:p>
    <w:sectPr w:rsidR="00FE1E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FF"/>
    <w:rsid w:val="00025BFF"/>
    <w:rsid w:val="00033E34"/>
    <w:rsid w:val="000B3317"/>
    <w:rsid w:val="000B6F73"/>
    <w:rsid w:val="000F047C"/>
    <w:rsid w:val="000F60AF"/>
    <w:rsid w:val="001158CE"/>
    <w:rsid w:val="00127F84"/>
    <w:rsid w:val="001478EC"/>
    <w:rsid w:val="00182256"/>
    <w:rsid w:val="001A4141"/>
    <w:rsid w:val="0021137E"/>
    <w:rsid w:val="002818F8"/>
    <w:rsid w:val="0030325B"/>
    <w:rsid w:val="00382B97"/>
    <w:rsid w:val="003B69D1"/>
    <w:rsid w:val="003E0CF8"/>
    <w:rsid w:val="0046318F"/>
    <w:rsid w:val="00495ECB"/>
    <w:rsid w:val="004A03ED"/>
    <w:rsid w:val="004C3022"/>
    <w:rsid w:val="005018A9"/>
    <w:rsid w:val="00543691"/>
    <w:rsid w:val="005518F5"/>
    <w:rsid w:val="005D3351"/>
    <w:rsid w:val="00615B6B"/>
    <w:rsid w:val="0063159E"/>
    <w:rsid w:val="00652509"/>
    <w:rsid w:val="00661606"/>
    <w:rsid w:val="00687DC0"/>
    <w:rsid w:val="00713E3A"/>
    <w:rsid w:val="00732809"/>
    <w:rsid w:val="007F2295"/>
    <w:rsid w:val="00832775"/>
    <w:rsid w:val="00847411"/>
    <w:rsid w:val="00885D7E"/>
    <w:rsid w:val="008B3001"/>
    <w:rsid w:val="009344A6"/>
    <w:rsid w:val="00970622"/>
    <w:rsid w:val="009F1EAE"/>
    <w:rsid w:val="00A40476"/>
    <w:rsid w:val="00A54874"/>
    <w:rsid w:val="00AA6AB3"/>
    <w:rsid w:val="00AC2D41"/>
    <w:rsid w:val="00AD71DA"/>
    <w:rsid w:val="00AF7EF2"/>
    <w:rsid w:val="00B1334E"/>
    <w:rsid w:val="00B144A9"/>
    <w:rsid w:val="00B14A5B"/>
    <w:rsid w:val="00B915C3"/>
    <w:rsid w:val="00B933BD"/>
    <w:rsid w:val="00BA27B1"/>
    <w:rsid w:val="00BA5B14"/>
    <w:rsid w:val="00BE13BE"/>
    <w:rsid w:val="00C16C68"/>
    <w:rsid w:val="00C30590"/>
    <w:rsid w:val="00C66B79"/>
    <w:rsid w:val="00C71B1B"/>
    <w:rsid w:val="00D4794F"/>
    <w:rsid w:val="00DB4F0E"/>
    <w:rsid w:val="00DB59F0"/>
    <w:rsid w:val="00E671F3"/>
    <w:rsid w:val="00F37E92"/>
    <w:rsid w:val="00FD6624"/>
    <w:rsid w:val="00FE1E16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67BA"/>
  <w15:chartTrackingRefBased/>
  <w15:docId w15:val="{0F84C894-EB7C-4C7B-B1B9-109E4C35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BFF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5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5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5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5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5B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5B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5B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5B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5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5B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5B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5B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5B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5B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5B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5B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25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25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5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5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5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5BF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rsid w:val="00025BFF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25BFF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5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aftanov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icni-hypertenze.cz/" TargetMode="External"/><Relationship Id="rId5" Type="http://schemas.openxmlformats.org/officeDocument/2006/relationships/hyperlink" Target="http://www.plicni-hypertenze.cz/" TargetMode="External"/><Relationship Id="rId4" Type="http://schemas.openxmlformats.org/officeDocument/2006/relationships/hyperlink" Target="http://www.plic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Kaftanová</dc:creator>
  <cp:keywords/>
  <dc:description/>
  <cp:lastModifiedBy>Milena</cp:lastModifiedBy>
  <cp:revision>5</cp:revision>
  <dcterms:created xsi:type="dcterms:W3CDTF">2025-07-16T11:59:00Z</dcterms:created>
  <dcterms:modified xsi:type="dcterms:W3CDTF">2025-07-16T14:14:00Z</dcterms:modified>
</cp:coreProperties>
</file>